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531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3120"/>
        <w:gridCol w:w="2670"/>
        <w:gridCol w:w="2836"/>
        <w:gridCol w:w="2693"/>
        <w:gridCol w:w="3021"/>
      </w:tblGrid>
      <w:tr w:rsidR="00453786" w:rsidRPr="00B94DB4" w:rsidTr="00B94DB4">
        <w:trPr>
          <w:trHeight w:val="168"/>
        </w:trPr>
        <w:tc>
          <w:tcPr>
            <w:tcW w:w="975" w:type="dxa"/>
          </w:tcPr>
          <w:p w:rsidR="00453786" w:rsidRPr="00B94DB4" w:rsidRDefault="00453786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</w:p>
        </w:tc>
        <w:tc>
          <w:tcPr>
            <w:tcW w:w="3120" w:type="dxa"/>
            <w:shd w:val="clear" w:color="auto" w:fill="9CC3E5"/>
          </w:tcPr>
          <w:p w:rsidR="00453786" w:rsidRPr="00B94DB4" w:rsidRDefault="0044267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PAZARTESİ</w:t>
            </w:r>
          </w:p>
        </w:tc>
        <w:tc>
          <w:tcPr>
            <w:tcW w:w="2670" w:type="dxa"/>
            <w:shd w:val="clear" w:color="auto" w:fill="9CC3E5"/>
          </w:tcPr>
          <w:p w:rsidR="00453786" w:rsidRPr="00B94DB4" w:rsidRDefault="0044267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SALI</w:t>
            </w:r>
          </w:p>
        </w:tc>
        <w:tc>
          <w:tcPr>
            <w:tcW w:w="2836" w:type="dxa"/>
            <w:shd w:val="clear" w:color="auto" w:fill="9CC3E5"/>
          </w:tcPr>
          <w:p w:rsidR="00453786" w:rsidRPr="00B94DB4" w:rsidRDefault="0044267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9CC3E5"/>
          </w:tcPr>
          <w:p w:rsidR="00453786" w:rsidRPr="00B94DB4" w:rsidRDefault="0044267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PERŞEMBE</w:t>
            </w:r>
          </w:p>
        </w:tc>
        <w:tc>
          <w:tcPr>
            <w:tcW w:w="3021" w:type="dxa"/>
            <w:shd w:val="clear" w:color="auto" w:fill="9CC3E5"/>
          </w:tcPr>
          <w:p w:rsidR="00453786" w:rsidRPr="00B94DB4" w:rsidRDefault="0044267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CUMA</w:t>
            </w:r>
          </w:p>
        </w:tc>
      </w:tr>
      <w:tr w:rsidR="00E11FB5" w:rsidRPr="00B94DB4" w:rsidTr="00B94DB4">
        <w:trPr>
          <w:trHeight w:val="525"/>
        </w:trPr>
        <w:tc>
          <w:tcPr>
            <w:tcW w:w="975" w:type="dxa"/>
            <w:shd w:val="clear" w:color="auto" w:fill="BF8F00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bookmarkStart w:id="0" w:name="_heading=h.gjdgxs" w:colFirst="0" w:colLast="0"/>
            <w:bookmarkEnd w:id="0"/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08.10 – 09.00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590DE1" w:rsidRPr="00B94DB4" w:rsidRDefault="00590DE1" w:rsidP="00590DE1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109 Kimya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(ESKİ KAYIT)</w:t>
            </w:r>
          </w:p>
          <w:p w:rsidR="00E11FB5" w:rsidRPr="00B94DB4" w:rsidRDefault="00590DE1" w:rsidP="00590DE1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H. Turgay ATINÇ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Derslik: 105</w:t>
            </w:r>
          </w:p>
        </w:tc>
        <w:tc>
          <w:tcPr>
            <w:tcW w:w="2670" w:type="dxa"/>
            <w:shd w:val="clear" w:color="auto" w:fill="auto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836" w:type="dxa"/>
            <w:shd w:val="clear" w:color="auto" w:fill="auto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117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Teknik Resim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Dr. </w:t>
            </w: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Üyesi Aytaç YAŞARGÜN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3021" w:type="dxa"/>
            <w:shd w:val="clear" w:color="auto" w:fill="auto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TD101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TÜRK DİLİ 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(Uzaktan Eğitim – LMS)</w:t>
            </w:r>
          </w:p>
        </w:tc>
      </w:tr>
      <w:tr w:rsidR="00E11FB5" w:rsidRPr="00B94DB4" w:rsidTr="00B94DB4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09.10 – 10.00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ITP-122 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Mekanik-Statik</w:t>
            </w:r>
          </w:p>
          <w:p w:rsidR="000A47BA" w:rsidRPr="00B94DB4" w:rsidRDefault="000A47BA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E11FB5" w:rsidRPr="00B94DB4" w:rsidRDefault="00645269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noProof/>
                <w:sz w:val="15"/>
                <w:szCs w:val="15"/>
                <w:lang w:val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BDDC9B" wp14:editId="30C4E34D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130175</wp:posOffset>
                      </wp:positionV>
                      <wp:extent cx="1971675" cy="0"/>
                      <wp:effectExtent l="0" t="0" r="28575" b="19050"/>
                      <wp:wrapNone/>
                      <wp:docPr id="1" name="Düz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71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9DE325" id="Düz Bağlayıcı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5pt,10.25pt" to="150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11FB5"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  <w:p w:rsidR="006E1DF3" w:rsidRPr="00B94DB4" w:rsidRDefault="006E1DF3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E1DF3" w:rsidRPr="00B94DB4" w:rsidRDefault="006E1DF3" w:rsidP="006E1DF3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ITP 109 Kimya (ESKİ KAYIT)</w:t>
            </w:r>
          </w:p>
          <w:p w:rsidR="006E1DF3" w:rsidRPr="00B94DB4" w:rsidRDefault="006E1DF3" w:rsidP="006E1DF3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H. Turgay ATINÇ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Derslik: 105</w:t>
            </w:r>
          </w:p>
        </w:tc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ITP119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Matematik 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Z16</w:t>
            </w:r>
          </w:p>
        </w:tc>
        <w:tc>
          <w:tcPr>
            <w:tcW w:w="2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125</w:t>
            </w:r>
          </w:p>
          <w:p w:rsidR="00B94DB4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Yapı Malzemeleri Ve 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Beton Teknolojisi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Sümeyye GÜNDÜZ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26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bookmarkStart w:id="1" w:name="_GoBack"/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117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Teknik Resim</w:t>
            </w:r>
          </w:p>
          <w:bookmarkEnd w:id="1"/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Dr. </w:t>
            </w: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Üyesi Aytaç YAŞARGÜN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30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TD101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TÜRK DİLİ 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(Uzaktan Eğitim – LMS)</w:t>
            </w:r>
          </w:p>
        </w:tc>
      </w:tr>
      <w:tr w:rsidR="00E11FB5" w:rsidRPr="00B94DB4" w:rsidTr="00B94DB4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10.10 – 11.00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0A47BA" w:rsidRPr="00B94DB4" w:rsidRDefault="000A47BA" w:rsidP="000A47BA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ITP-122 </w:t>
            </w:r>
          </w:p>
          <w:p w:rsidR="000A47BA" w:rsidRPr="00B94DB4" w:rsidRDefault="000A47BA" w:rsidP="000A47BA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Mekanik-Statik</w:t>
            </w:r>
          </w:p>
          <w:p w:rsidR="000A47BA" w:rsidRPr="00B94DB4" w:rsidRDefault="00645269" w:rsidP="000A47BA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noProof/>
                <w:sz w:val="15"/>
                <w:szCs w:val="15"/>
                <w:lang w:val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50D545" wp14:editId="141278CF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64135</wp:posOffset>
                      </wp:positionV>
                      <wp:extent cx="1714500" cy="0"/>
                      <wp:effectExtent l="0" t="0" r="19050" b="19050"/>
                      <wp:wrapNone/>
                      <wp:docPr id="2" name="Düz Bağlayıc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77862E" id="Düz Bağlayıcı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35pt,5.05pt" to="285.3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="000A47BA"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="000A47BA"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E11FB5" w:rsidRPr="00B94DB4" w:rsidRDefault="000A47BA" w:rsidP="000A47BA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  <w:p w:rsidR="006E1DF3" w:rsidRPr="00B94DB4" w:rsidRDefault="006E1DF3" w:rsidP="000A47BA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E1DF3" w:rsidRPr="00B94DB4" w:rsidRDefault="00703656" w:rsidP="006E1DF3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26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ITP119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Matematik 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Z16</w:t>
            </w:r>
          </w:p>
          <w:p w:rsidR="00841319" w:rsidRPr="00B94DB4" w:rsidRDefault="00841319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41319" w:rsidRPr="00B94DB4" w:rsidRDefault="00841319" w:rsidP="00841319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Fizik 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(ESKİ KAYIT)</w:t>
            </w:r>
          </w:p>
          <w:p w:rsidR="00841319" w:rsidRPr="00B94DB4" w:rsidRDefault="00841319" w:rsidP="00841319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. Gör. </w:t>
            </w:r>
            <w:proofErr w:type="spellStart"/>
            <w:proofErr w:type="gram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Süme</w:t>
            </w:r>
            <w:r w:rsidR="003977DF"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,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yye</w:t>
            </w:r>
            <w:proofErr w:type="spellEnd"/>
            <w:proofErr w:type="gram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GÜNDÜZ</w:t>
            </w:r>
          </w:p>
          <w:p w:rsidR="00841319" w:rsidRPr="00B94DB4" w:rsidRDefault="00841319" w:rsidP="00841319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105</w:t>
            </w:r>
          </w:p>
        </w:tc>
        <w:tc>
          <w:tcPr>
            <w:tcW w:w="28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125</w:t>
            </w:r>
          </w:p>
          <w:p w:rsidR="00B94DB4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Yapı Malzemeleri Ve 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Beton Teknolojisi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Sümeyye GÜNDÜZ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</w: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ITP-111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(ESKİ KAYIT)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İŞ MAKİNALARI</w:t>
            </w:r>
          </w:p>
          <w:p w:rsidR="00F03CAB" w:rsidRPr="00B94DB4" w:rsidRDefault="00F03CAB" w:rsidP="00F03CAB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</w:t>
            </w:r>
            <w:r w:rsidR="00F97423"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116</w:t>
            </w:r>
          </w:p>
        </w:tc>
        <w:tc>
          <w:tcPr>
            <w:tcW w:w="26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117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Teknik Resim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Dr. </w:t>
            </w: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Üyesi Aytaç YAŞARGÜN</w:t>
            </w:r>
          </w:p>
          <w:p w:rsidR="008F59AA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  <w:p w:rsidR="008F59AA" w:rsidRPr="00B94DB4" w:rsidRDefault="008F59AA" w:rsidP="008F5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02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ATA101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ATATÜRK İLKELERİ VE İNKILAP TARİHİ 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(Uzaktan Eğitim – LMS)</w:t>
            </w:r>
          </w:p>
        </w:tc>
      </w:tr>
      <w:tr w:rsidR="00E11FB5" w:rsidRPr="00B94DB4" w:rsidTr="00B94DB4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11.10 – 12.00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0A47BA" w:rsidRPr="00B94DB4" w:rsidRDefault="000A47BA" w:rsidP="000A47BA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ITP-122 </w:t>
            </w:r>
          </w:p>
          <w:p w:rsidR="000A47BA" w:rsidRPr="00B94DB4" w:rsidRDefault="00645269" w:rsidP="000A47BA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noProof/>
                <w:sz w:val="15"/>
                <w:szCs w:val="15"/>
                <w:lang w:val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B14E48" wp14:editId="6414D2A8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70485</wp:posOffset>
                      </wp:positionV>
                      <wp:extent cx="1714500" cy="0"/>
                      <wp:effectExtent l="0" t="0" r="19050" b="19050"/>
                      <wp:wrapNone/>
                      <wp:docPr id="3" name="Düz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F0080C" id="Düz Bağlayıcı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25pt,5.55pt" to="285.2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A47BA"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Mekanik-Statik</w:t>
            </w:r>
          </w:p>
          <w:p w:rsidR="000A47BA" w:rsidRPr="00B94DB4" w:rsidRDefault="000A47BA" w:rsidP="000A47BA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E11FB5" w:rsidRPr="00B94DB4" w:rsidRDefault="000A47BA" w:rsidP="000A47BA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26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ITP119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Matematik 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Z16</w:t>
            </w:r>
          </w:p>
          <w:p w:rsidR="00841319" w:rsidRPr="00B94DB4" w:rsidRDefault="00841319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41319" w:rsidRPr="00B94DB4" w:rsidRDefault="00841319" w:rsidP="00841319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Fizik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(ESKİ KAYIT)</w:t>
            </w:r>
            <w:r w:rsidR="00645269" w:rsidRPr="00B94DB4">
              <w:rPr>
                <w:rFonts w:ascii="Times New Roman" w:eastAsia="Times New Roman" w:hAnsi="Times New Roman" w:cs="Times New Roman"/>
                <w:b/>
                <w:noProof/>
                <w:sz w:val="15"/>
                <w:szCs w:val="15"/>
                <w:lang w:val="tr-TR"/>
              </w:rPr>
              <w:t xml:space="preserve"> </w:t>
            </w:r>
          </w:p>
          <w:p w:rsidR="00841319" w:rsidRPr="00B94DB4" w:rsidRDefault="00841319" w:rsidP="00841319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Sümeyye GÜNDÜZ</w:t>
            </w:r>
          </w:p>
          <w:p w:rsidR="00841319" w:rsidRPr="00B94DB4" w:rsidRDefault="00841319" w:rsidP="00841319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105</w:t>
            </w:r>
          </w:p>
        </w:tc>
        <w:tc>
          <w:tcPr>
            <w:tcW w:w="28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125</w:t>
            </w:r>
          </w:p>
          <w:p w:rsidR="00B94DB4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Yapı Malzemeleri Ve 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Beton Teknolojisi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Sümeyye GÜNDÜZ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</w: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ITP-111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(ESKİ KAYIT)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İŞ MAKİNALARI</w:t>
            </w:r>
          </w:p>
          <w:p w:rsidR="00F03CAB" w:rsidRPr="00B94DB4" w:rsidRDefault="00F03CAB" w:rsidP="00F03CAB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</w:t>
            </w:r>
            <w:r w:rsidR="00F97423"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116</w:t>
            </w:r>
          </w:p>
        </w:tc>
        <w:tc>
          <w:tcPr>
            <w:tcW w:w="26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117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Teknik Resim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Dr. </w:t>
            </w: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Üyesi Aytaç YAŞARGÜN</w:t>
            </w:r>
          </w:p>
          <w:p w:rsidR="008F59AA" w:rsidRPr="00B94DB4" w:rsidRDefault="00E11FB5" w:rsidP="008F5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302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bookmarkStart w:id="2" w:name="_heading=h.5ztyr92endef" w:colFirst="0" w:colLast="0"/>
            <w:bookmarkEnd w:id="2"/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ATA101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ATATÜRK İLKELERİ VE İNKILAP TARİHİ I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(Uzaktan Eğitim – LMS)</w:t>
            </w:r>
          </w:p>
        </w:tc>
      </w:tr>
      <w:tr w:rsidR="00453786" w:rsidRPr="00B94DB4">
        <w:trPr>
          <w:trHeight w:val="188"/>
        </w:trPr>
        <w:tc>
          <w:tcPr>
            <w:tcW w:w="15315" w:type="dxa"/>
            <w:gridSpan w:val="6"/>
            <w:shd w:val="clear" w:color="auto" w:fill="BF8F00"/>
            <w:vAlign w:val="center"/>
          </w:tcPr>
          <w:p w:rsidR="00453786" w:rsidRPr="00B94DB4" w:rsidRDefault="0044267D">
            <w:pPr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12.00 – 13.00 ÖĞLE ARASI</w:t>
            </w:r>
          </w:p>
        </w:tc>
      </w:tr>
      <w:tr w:rsidR="00C476CF" w:rsidRPr="00B94DB4" w:rsidTr="00B94DB4">
        <w:trPr>
          <w:trHeight w:val="470"/>
        </w:trPr>
        <w:tc>
          <w:tcPr>
            <w:tcW w:w="975" w:type="dxa"/>
            <w:shd w:val="clear" w:color="auto" w:fill="BF8F00"/>
            <w:vAlign w:val="center"/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13.10 – 14.00</w:t>
            </w:r>
          </w:p>
        </w:tc>
        <w:tc>
          <w:tcPr>
            <w:tcW w:w="3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ITP-158 </w:t>
            </w:r>
          </w:p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ÖLÇME BİLGİSİ</w:t>
            </w:r>
          </w:p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2670" w:type="dxa"/>
            <w:shd w:val="clear" w:color="auto" w:fill="auto"/>
          </w:tcPr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BTP115</w:t>
            </w:r>
          </w:p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Bİlgisayar</w:t>
            </w:r>
            <w:proofErr w:type="spellEnd"/>
          </w:p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gram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 : 117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021" w:type="dxa"/>
            <w:shd w:val="clear" w:color="auto" w:fill="auto"/>
            <w:vAlign w:val="center"/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</w:tr>
      <w:tr w:rsidR="00C476CF" w:rsidRPr="00B94DB4" w:rsidTr="00B94DB4">
        <w:trPr>
          <w:trHeight w:val="624"/>
        </w:trPr>
        <w:tc>
          <w:tcPr>
            <w:tcW w:w="975" w:type="dxa"/>
            <w:shd w:val="clear" w:color="auto" w:fill="BF8F00"/>
            <w:vAlign w:val="center"/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14.10 – 15.00</w:t>
            </w:r>
          </w:p>
        </w:tc>
        <w:tc>
          <w:tcPr>
            <w:tcW w:w="31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ITP-158 </w:t>
            </w:r>
          </w:p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ÖLÇME BİLGİSİ</w:t>
            </w:r>
          </w:p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Semih AŞICI</w:t>
            </w:r>
          </w:p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2670" w:type="dxa"/>
            <w:shd w:val="clear" w:color="auto" w:fill="auto"/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8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BTP115</w:t>
            </w:r>
          </w:p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Bİlgisayar</w:t>
            </w:r>
            <w:proofErr w:type="spellEnd"/>
          </w:p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gram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 : 117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76CF" w:rsidRPr="00B94DB4" w:rsidRDefault="00C476CF" w:rsidP="00C476CF">
            <w:pPr>
              <w:pStyle w:val="NormalWeb"/>
              <w:spacing w:before="0" w:beforeAutospacing="0" w:after="0" w:afterAutospacing="0"/>
              <w:rPr>
                <w:sz w:val="15"/>
                <w:szCs w:val="15"/>
              </w:rPr>
            </w:pPr>
          </w:p>
        </w:tc>
        <w:tc>
          <w:tcPr>
            <w:tcW w:w="3021" w:type="dxa"/>
            <w:shd w:val="clear" w:color="auto" w:fill="auto"/>
            <w:vAlign w:val="center"/>
          </w:tcPr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ING101</w:t>
            </w:r>
          </w:p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İNGİLİZCE</w:t>
            </w:r>
          </w:p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(Uzaktan Eğitim – LMS)</w:t>
            </w:r>
          </w:p>
        </w:tc>
      </w:tr>
      <w:tr w:rsidR="00C476CF" w:rsidRPr="00B94DB4" w:rsidTr="00B94DB4">
        <w:trPr>
          <w:trHeight w:val="701"/>
        </w:trPr>
        <w:tc>
          <w:tcPr>
            <w:tcW w:w="975" w:type="dxa"/>
            <w:shd w:val="clear" w:color="auto" w:fill="BF8F00"/>
            <w:vAlign w:val="center"/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15.10 – 16.00</w:t>
            </w:r>
          </w:p>
        </w:tc>
        <w:tc>
          <w:tcPr>
            <w:tcW w:w="3120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115</w:t>
            </w:r>
          </w:p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Jeoloji </w:t>
            </w:r>
          </w:p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Sümeyye GÜNDÜZ</w:t>
            </w:r>
          </w:p>
          <w:p w:rsidR="00C476CF" w:rsidRPr="00B94DB4" w:rsidRDefault="00C476CF" w:rsidP="00C47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2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BTP115</w:t>
            </w:r>
          </w:p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Bİlgisayar</w:t>
            </w:r>
            <w:proofErr w:type="spellEnd"/>
          </w:p>
          <w:p w:rsidR="00C476CF" w:rsidRPr="00B94DB4" w:rsidRDefault="00C476CF" w:rsidP="00454347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gram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 : 117</w:t>
            </w:r>
            <w:proofErr w:type="gram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476CF" w:rsidRPr="00B94DB4" w:rsidRDefault="00C476CF" w:rsidP="00C476CF">
            <w:pPr>
              <w:pStyle w:val="NormalWeb"/>
              <w:spacing w:before="0" w:beforeAutospacing="0" w:after="0" w:afterAutospacing="0"/>
              <w:rPr>
                <w:sz w:val="15"/>
                <w:szCs w:val="15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ING101</w:t>
            </w:r>
          </w:p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İNGİLİZCE</w:t>
            </w:r>
          </w:p>
          <w:p w:rsidR="00C476CF" w:rsidRPr="00B94DB4" w:rsidRDefault="00C476CF" w:rsidP="00C476CF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(Uzaktan Eğitim – LMS)</w:t>
            </w:r>
          </w:p>
        </w:tc>
      </w:tr>
      <w:tr w:rsidR="00E11FB5" w:rsidRPr="00B94DB4" w:rsidTr="00B94DB4">
        <w:trPr>
          <w:trHeight w:val="572"/>
        </w:trPr>
        <w:tc>
          <w:tcPr>
            <w:tcW w:w="975" w:type="dxa"/>
            <w:tcBorders>
              <w:right w:val="single" w:sz="4" w:space="0" w:color="auto"/>
            </w:tcBorders>
            <w:shd w:val="clear" w:color="auto" w:fill="BF8F00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16.10 – 17.00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ITP 115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Jeoloji 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Öğr</w:t>
            </w:r>
            <w:proofErr w:type="spellEnd"/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. Gör. Sümeyye GÜNDÜZ</w:t>
            </w:r>
          </w:p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Derslik: Z13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FB5" w:rsidRPr="00B94DB4" w:rsidRDefault="00E11FB5" w:rsidP="00E11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11FB5" w:rsidRPr="00B94DB4" w:rsidRDefault="00E11FB5" w:rsidP="00E11FB5">
            <w:pPr>
              <w:pStyle w:val="NormalWeb"/>
              <w:spacing w:before="0" w:beforeAutospacing="0" w:after="0" w:afterAutospacing="0"/>
              <w:rPr>
                <w:sz w:val="15"/>
                <w:szCs w:val="15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ING101</w:t>
            </w: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(ESKİ KAYIT)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İNGİLİZCE</w:t>
            </w:r>
          </w:p>
          <w:p w:rsidR="00E11FB5" w:rsidRPr="00B94DB4" w:rsidRDefault="00E11FB5" w:rsidP="00E11FB5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94DB4">
              <w:rPr>
                <w:rFonts w:ascii="Times New Roman" w:eastAsia="Times New Roman" w:hAnsi="Times New Roman" w:cs="Times New Roman"/>
                <w:sz w:val="15"/>
                <w:szCs w:val="15"/>
              </w:rPr>
              <w:t>(Uzaktan Eğitim – LMS)</w:t>
            </w:r>
          </w:p>
        </w:tc>
      </w:tr>
    </w:tbl>
    <w:p w:rsidR="00453786" w:rsidRPr="00B94DB4" w:rsidRDefault="00453786">
      <w:pPr>
        <w:rPr>
          <w:rFonts w:ascii="Times New Roman" w:eastAsia="Times New Roman" w:hAnsi="Times New Roman" w:cs="Times New Roman"/>
          <w:sz w:val="14"/>
          <w:szCs w:val="18"/>
        </w:rPr>
      </w:pPr>
    </w:p>
    <w:sectPr w:rsidR="00453786" w:rsidRPr="00B94DB4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0B7" w:rsidRDefault="00E240B7">
      <w:pPr>
        <w:spacing w:after="0" w:line="240" w:lineRule="auto"/>
      </w:pPr>
      <w:r>
        <w:separator/>
      </w:r>
    </w:p>
  </w:endnote>
  <w:endnote w:type="continuationSeparator" w:id="0">
    <w:p w:rsidR="00E240B7" w:rsidRDefault="00E24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67D" w:rsidRDefault="004426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0B7" w:rsidRDefault="00E240B7">
      <w:pPr>
        <w:spacing w:after="0" w:line="240" w:lineRule="auto"/>
      </w:pPr>
      <w:r>
        <w:separator/>
      </w:r>
    </w:p>
  </w:footnote>
  <w:footnote w:type="continuationSeparator" w:id="0">
    <w:p w:rsidR="00E240B7" w:rsidRDefault="00E24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67D" w:rsidRDefault="004426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noProof/>
        <w:sz w:val="24"/>
        <w:szCs w:val="24"/>
        <w:lang w:val="tr-TR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9701400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4267D" w:rsidRDefault="004426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44267D" w:rsidRDefault="004426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44267D" w:rsidRDefault="004426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>202</w:t>
    </w:r>
    <w:r>
      <w:rPr>
        <w:b/>
        <w:smallCaps/>
        <w:sz w:val="24"/>
        <w:szCs w:val="24"/>
      </w:rPr>
      <w:t>5</w:t>
    </w:r>
    <w:r>
      <w:rPr>
        <w:b/>
        <w:smallCaps/>
        <w:color w:val="000000"/>
        <w:sz w:val="24"/>
        <w:szCs w:val="24"/>
      </w:rPr>
      <w:t>-202</w:t>
    </w:r>
    <w:r>
      <w:rPr>
        <w:b/>
        <w:smallCaps/>
        <w:sz w:val="24"/>
        <w:szCs w:val="24"/>
      </w:rPr>
      <w:t>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:rsidR="0044267D" w:rsidRDefault="004426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İNŞAAT TEKNOLOJİSİ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1.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  <w:lang w:val="tr-TR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tr-TR"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786"/>
    <w:rsid w:val="0001282E"/>
    <w:rsid w:val="00040B41"/>
    <w:rsid w:val="000A47BA"/>
    <w:rsid w:val="00106B2F"/>
    <w:rsid w:val="001073FA"/>
    <w:rsid w:val="00223982"/>
    <w:rsid w:val="00275E6C"/>
    <w:rsid w:val="00345640"/>
    <w:rsid w:val="003977DF"/>
    <w:rsid w:val="003A1217"/>
    <w:rsid w:val="0040059D"/>
    <w:rsid w:val="0044267D"/>
    <w:rsid w:val="00453786"/>
    <w:rsid w:val="00454347"/>
    <w:rsid w:val="005760E5"/>
    <w:rsid w:val="0059003B"/>
    <w:rsid w:val="00590DE1"/>
    <w:rsid w:val="005A6F69"/>
    <w:rsid w:val="0061009E"/>
    <w:rsid w:val="00645269"/>
    <w:rsid w:val="006E1DF3"/>
    <w:rsid w:val="00703656"/>
    <w:rsid w:val="007B77DE"/>
    <w:rsid w:val="007F6111"/>
    <w:rsid w:val="00841319"/>
    <w:rsid w:val="00851060"/>
    <w:rsid w:val="0085622E"/>
    <w:rsid w:val="008B1299"/>
    <w:rsid w:val="008F59AA"/>
    <w:rsid w:val="00964D37"/>
    <w:rsid w:val="009D1D73"/>
    <w:rsid w:val="00A16C50"/>
    <w:rsid w:val="00AB5E19"/>
    <w:rsid w:val="00AD05A9"/>
    <w:rsid w:val="00B62F7C"/>
    <w:rsid w:val="00B94DB4"/>
    <w:rsid w:val="00BD0E82"/>
    <w:rsid w:val="00BD1741"/>
    <w:rsid w:val="00BD6948"/>
    <w:rsid w:val="00C17E64"/>
    <w:rsid w:val="00C476CF"/>
    <w:rsid w:val="00CD20B7"/>
    <w:rsid w:val="00D05510"/>
    <w:rsid w:val="00E11FB5"/>
    <w:rsid w:val="00E240B7"/>
    <w:rsid w:val="00F03CAB"/>
    <w:rsid w:val="00F23EA9"/>
    <w:rsid w:val="00F51216"/>
    <w:rsid w:val="00F60C5D"/>
    <w:rsid w:val="00F70119"/>
    <w:rsid w:val="00F97423"/>
    <w:rsid w:val="00FB531D"/>
    <w:rsid w:val="00FC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B95FC"/>
  <w15:docId w15:val="{3114407B-6AF9-421F-BA01-77A1D6A0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table" w:customStyle="1" w:styleId="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9420C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29420C"/>
    <w:rPr>
      <w:color w:val="605E5C"/>
      <w:shd w:val="clear" w:color="auto" w:fill="E1DFDD"/>
    </w:r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05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8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VEwL+LTY/UKJPxCn2zhsfeyo0w==">CgMxLjAyCGguZ2pkZ3hzMg5oLjV6dHlyOTJlbmRlZjgAciExUV9qcGVfOWhiYzk5MS1WNVBadUJPZ3cyM3cxMGJ2NlY=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Pc</cp:lastModifiedBy>
  <cp:revision>14</cp:revision>
  <cp:lastPrinted>2025-07-22T07:48:00Z</cp:lastPrinted>
  <dcterms:created xsi:type="dcterms:W3CDTF">2025-08-14T07:22:00Z</dcterms:created>
  <dcterms:modified xsi:type="dcterms:W3CDTF">2025-09-19T07:37:00Z</dcterms:modified>
</cp:coreProperties>
</file>